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5EA3" w14:textId="0617A362" w:rsidR="00DE6AA8" w:rsidRPr="00DE6AA8" w:rsidRDefault="00214204" w:rsidP="00FC6541">
      <w:pPr>
        <w:ind w:left="-1134"/>
        <w:rPr>
          <w:sz w:val="24"/>
          <w:szCs w:val="24"/>
        </w:rPr>
      </w:pPr>
      <w:r w:rsidRPr="001269CA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4F2842" wp14:editId="64E085C6">
                <wp:simplePos x="0" y="0"/>
                <wp:positionH relativeFrom="column">
                  <wp:posOffset>-626745</wp:posOffset>
                </wp:positionH>
                <wp:positionV relativeFrom="page">
                  <wp:posOffset>3551186</wp:posOffset>
                </wp:positionV>
                <wp:extent cx="7005320" cy="3291116"/>
                <wp:effectExtent l="0" t="0" r="2413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32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BA72F" w14:textId="77777777" w:rsidR="00214204" w:rsidRPr="00A83F90" w:rsidRDefault="00214204" w:rsidP="00214204">
                            <w:pPr>
                              <w:tabs>
                                <w:tab w:val="left" w:pos="4253"/>
                              </w:tabs>
                              <w:rPr>
                                <w:rFonts w:ascii="Abadi" w:hAnsi="Aba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" w:hAnsi="Aba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Artist Details</w:t>
                            </w:r>
                          </w:p>
                          <w:p w14:paraId="07798248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Artist Name: _________________________________________</w:t>
                            </w:r>
                          </w:p>
                          <w:p w14:paraId="5B87AD37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Email: _______________________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___Phone: 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7F0D057F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Bank Account Name: 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3198D645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Bank Account Number: _____________________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4F60D5BB" w14:textId="65D2A777" w:rsidR="00214204" w:rsidRPr="00214204" w:rsidRDefault="00214204" w:rsidP="00214204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214204">
                              <w:rPr>
                                <w:rFonts w:ascii="Abadi Extra Light" w:hAnsi="Abadi Extra Light"/>
                              </w:rPr>
                              <w:t xml:space="preserve">Declaration I agree to the terms and conditions as outlined above for </w:t>
                            </w:r>
                            <w:r w:rsidRPr="00214204">
                              <w:rPr>
                                <w:rFonts w:ascii="Abadi Extra Light" w:hAnsi="Abadi Extra Light"/>
                              </w:rPr>
                              <w:t>exhibiting</w:t>
                            </w:r>
                            <w:r w:rsidRPr="00214204">
                              <w:rPr>
                                <w:rFonts w:ascii="Abadi Extra Light" w:hAnsi="Abadi Extra Light"/>
                              </w:rPr>
                              <w:t xml:space="preserve"> at Lake House Arts Centre in 2020</w:t>
                            </w:r>
                          </w:p>
                          <w:p w14:paraId="50F43768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Signature: ______________________Date: _________________</w:t>
                            </w:r>
                          </w:p>
                          <w:p w14:paraId="43FE6DC4" w14:textId="77777777" w:rsidR="00214204" w:rsidRPr="00A83F90" w:rsidRDefault="00214204" w:rsidP="00214204">
                            <w:pPr>
                              <w:rPr>
                                <w:rFonts w:ascii="Abadi" w:hAnsi="Aba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" w:hAnsi="Abadi"/>
                                <w:color w:val="0070C0"/>
                                <w:sz w:val="28"/>
                                <w:szCs w:val="28"/>
                              </w:rPr>
                              <w:t>Artwork Details</w:t>
                            </w:r>
                          </w:p>
                          <w:p w14:paraId="12C5E201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Title: _______________________________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4C7C061F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Medium: __________________ Price: ______________________</w:t>
                            </w:r>
                          </w:p>
                          <w:p w14:paraId="4D03B139" w14:textId="77777777" w:rsidR="00214204" w:rsidRPr="00A83F90" w:rsidRDefault="00214204" w:rsidP="00214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F2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35pt;margin-top:279.6pt;width:551.6pt;height:25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" strokecolor="#8eaadb [1940]">
                <v:textbox>
                  <w:txbxContent>
                    <w:p w14:paraId="4CEBA72F" w14:textId="77777777" w:rsidR="00214204" w:rsidRPr="00A83F90" w:rsidRDefault="00214204" w:rsidP="00214204">
                      <w:pPr>
                        <w:tabs>
                          <w:tab w:val="left" w:pos="4253"/>
                        </w:tabs>
                        <w:rPr>
                          <w:rFonts w:ascii="Abadi" w:hAnsi="Abad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" w:hAnsi="Abadi"/>
                          <w:b/>
                          <w:bCs/>
                          <w:color w:val="0070C0"/>
                          <w:sz w:val="28"/>
                          <w:szCs w:val="28"/>
                        </w:rPr>
                        <w:t>Artist Details</w:t>
                      </w:r>
                    </w:p>
                    <w:p w14:paraId="07798248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Artist Name: _________________________________________</w:t>
                      </w:r>
                    </w:p>
                    <w:p w14:paraId="5B87AD37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Email: _______________________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___Phone: 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</w:t>
                      </w:r>
                    </w:p>
                    <w:p w14:paraId="7F0D057F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Bank Account Name: 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</w:t>
                      </w:r>
                    </w:p>
                    <w:p w14:paraId="3198D645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Bank Account Number: _____________________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____________</w:t>
                      </w:r>
                    </w:p>
                    <w:p w14:paraId="4F60D5BB" w14:textId="65D2A777" w:rsidR="00214204" w:rsidRPr="00214204" w:rsidRDefault="00214204" w:rsidP="00214204">
                      <w:pPr>
                        <w:rPr>
                          <w:rFonts w:ascii="Abadi Extra Light" w:hAnsi="Abadi Extra Light"/>
                        </w:rPr>
                      </w:pPr>
                      <w:r w:rsidRPr="00214204">
                        <w:rPr>
                          <w:rFonts w:ascii="Abadi Extra Light" w:hAnsi="Abadi Extra Light"/>
                        </w:rPr>
                        <w:t xml:space="preserve">Declaration I agree to the terms and conditions as outlined above for </w:t>
                      </w:r>
                      <w:r w:rsidRPr="00214204">
                        <w:rPr>
                          <w:rFonts w:ascii="Abadi Extra Light" w:hAnsi="Abadi Extra Light"/>
                        </w:rPr>
                        <w:t>exhibiting</w:t>
                      </w:r>
                      <w:r w:rsidRPr="00214204">
                        <w:rPr>
                          <w:rFonts w:ascii="Abadi Extra Light" w:hAnsi="Abadi Extra Light"/>
                        </w:rPr>
                        <w:t xml:space="preserve"> at Lake House Arts Centre in 2020</w:t>
                      </w:r>
                    </w:p>
                    <w:p w14:paraId="50F43768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Signature: ______________________Date: _________________</w:t>
                      </w:r>
                    </w:p>
                    <w:p w14:paraId="43FE6DC4" w14:textId="77777777" w:rsidR="00214204" w:rsidRPr="00A83F90" w:rsidRDefault="00214204" w:rsidP="00214204">
                      <w:pPr>
                        <w:rPr>
                          <w:rFonts w:ascii="Abadi" w:hAnsi="Abadi"/>
                          <w:color w:val="0070C0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" w:hAnsi="Abadi"/>
                          <w:color w:val="0070C0"/>
                          <w:sz w:val="28"/>
                          <w:szCs w:val="28"/>
                        </w:rPr>
                        <w:t>Artwork Details</w:t>
                      </w:r>
                    </w:p>
                    <w:p w14:paraId="12C5E201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Title: _______________________________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________________</w:t>
                      </w:r>
                    </w:p>
                    <w:p w14:paraId="4C7C061F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Medium: __________________ Price: ______________________</w:t>
                      </w:r>
                    </w:p>
                    <w:p w14:paraId="4D03B139" w14:textId="77777777" w:rsidR="00214204" w:rsidRPr="00A83F90" w:rsidRDefault="00214204" w:rsidP="002142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269CA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FFBF4F" wp14:editId="0785F4A6">
                <wp:simplePos x="0" y="0"/>
                <wp:positionH relativeFrom="column">
                  <wp:posOffset>-627321</wp:posOffset>
                </wp:positionH>
                <wp:positionV relativeFrom="page">
                  <wp:posOffset>7070651</wp:posOffset>
                </wp:positionV>
                <wp:extent cx="7005320" cy="3323014"/>
                <wp:effectExtent l="0" t="0" r="2413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320" cy="3323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4451D" w14:textId="77777777" w:rsidR="00214204" w:rsidRPr="00A83F90" w:rsidRDefault="00214204" w:rsidP="00214204">
                            <w:pPr>
                              <w:tabs>
                                <w:tab w:val="left" w:pos="4253"/>
                              </w:tabs>
                              <w:rPr>
                                <w:rFonts w:ascii="Abadi" w:hAnsi="Aba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" w:hAnsi="Abadi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Artist Details</w:t>
                            </w:r>
                          </w:p>
                          <w:p w14:paraId="320C44B9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Artist Name: _________________________________________</w:t>
                            </w:r>
                          </w:p>
                          <w:p w14:paraId="1BB54939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Email: _______________________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___Phone: 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14C6C549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Bank Account Name: 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288B3020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Bank Account Number: _____________________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7EC214B6" w14:textId="77777777" w:rsidR="00214204" w:rsidRPr="00214204" w:rsidRDefault="00214204" w:rsidP="00214204">
                            <w:pPr>
                              <w:rPr>
                                <w:rFonts w:ascii="Abadi Extra Light" w:hAnsi="Abadi Extra Light"/>
                              </w:rPr>
                            </w:pPr>
                            <w:r w:rsidRPr="00214204">
                              <w:rPr>
                                <w:rFonts w:ascii="Abadi Extra Light" w:hAnsi="Abadi Extra Light"/>
                              </w:rPr>
                              <w:t>Declaration I agree to the terms and conditions as outlined above for exhibiting at Lake House Arts Centre in 2020</w:t>
                            </w:r>
                          </w:p>
                          <w:p w14:paraId="76A18931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Signature: ______________________Date: _________________</w:t>
                            </w:r>
                          </w:p>
                          <w:p w14:paraId="2E191F67" w14:textId="77777777" w:rsidR="00214204" w:rsidRPr="00A83F90" w:rsidRDefault="00214204" w:rsidP="00214204">
                            <w:pPr>
                              <w:rPr>
                                <w:rFonts w:ascii="Abadi" w:hAnsi="Abad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" w:hAnsi="Abadi"/>
                                <w:color w:val="0070C0"/>
                                <w:sz w:val="28"/>
                                <w:szCs w:val="28"/>
                              </w:rPr>
                              <w:t>Artwork Details</w:t>
                            </w:r>
                          </w:p>
                          <w:p w14:paraId="14D67CF9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Title: _______________________________</w:t>
                            </w:r>
                            <w: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</w:t>
                            </w: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03852C09" w14:textId="77777777" w:rsidR="00214204" w:rsidRPr="00A83F90" w:rsidRDefault="00214204" w:rsidP="00214204">
                            <w:pPr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</w:pPr>
                            <w:r w:rsidRPr="00A83F90">
                              <w:rPr>
                                <w:rFonts w:ascii="Abadi Extra Light" w:hAnsi="Abadi Extra Light"/>
                                <w:sz w:val="28"/>
                                <w:szCs w:val="28"/>
                              </w:rPr>
                              <w:t>Medium: __________________ Price: ______________________</w:t>
                            </w:r>
                          </w:p>
                          <w:p w14:paraId="26F70500" w14:textId="77777777" w:rsidR="00214204" w:rsidRPr="00A83F90" w:rsidRDefault="00214204" w:rsidP="002142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FBF4F" id="Text Box 3" o:spid="_x0000_s1027" type="#_x0000_t202" style="position:absolute;left:0;text-align:left;margin-left:-49.4pt;margin-top:556.75pt;width:551.6pt;height:261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" strokecolor="#8eaadb [1940]">
                <v:textbox>
                  <w:txbxContent>
                    <w:p w14:paraId="2CF4451D" w14:textId="77777777" w:rsidR="00214204" w:rsidRPr="00A83F90" w:rsidRDefault="00214204" w:rsidP="00214204">
                      <w:pPr>
                        <w:tabs>
                          <w:tab w:val="left" w:pos="4253"/>
                        </w:tabs>
                        <w:rPr>
                          <w:rFonts w:ascii="Abadi" w:hAnsi="Abadi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" w:hAnsi="Abadi"/>
                          <w:b/>
                          <w:bCs/>
                          <w:color w:val="0070C0"/>
                          <w:sz w:val="28"/>
                          <w:szCs w:val="28"/>
                        </w:rPr>
                        <w:t>Artist Details</w:t>
                      </w:r>
                    </w:p>
                    <w:p w14:paraId="320C44B9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Artist Name: _________________________________________</w:t>
                      </w:r>
                    </w:p>
                    <w:p w14:paraId="1BB54939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Email: _______________________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___Phone: 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</w:t>
                      </w:r>
                    </w:p>
                    <w:p w14:paraId="14C6C549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Bank Account Name: 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</w:t>
                      </w:r>
                    </w:p>
                    <w:p w14:paraId="288B3020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Bank Account Number: _____________________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____________</w:t>
                      </w:r>
                    </w:p>
                    <w:p w14:paraId="7EC214B6" w14:textId="77777777" w:rsidR="00214204" w:rsidRPr="00214204" w:rsidRDefault="00214204" w:rsidP="00214204">
                      <w:pPr>
                        <w:rPr>
                          <w:rFonts w:ascii="Abadi Extra Light" w:hAnsi="Abadi Extra Light"/>
                        </w:rPr>
                      </w:pPr>
                      <w:r w:rsidRPr="00214204">
                        <w:rPr>
                          <w:rFonts w:ascii="Abadi Extra Light" w:hAnsi="Abadi Extra Light"/>
                        </w:rPr>
                        <w:t>Declaration I agree to the terms and conditions as outlined above for exhibiting at Lake House Arts Centre in 2020</w:t>
                      </w:r>
                    </w:p>
                    <w:p w14:paraId="76A18931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Signature: ______________________Date: _________________</w:t>
                      </w:r>
                    </w:p>
                    <w:p w14:paraId="2E191F67" w14:textId="77777777" w:rsidR="00214204" w:rsidRPr="00A83F90" w:rsidRDefault="00214204" w:rsidP="00214204">
                      <w:pPr>
                        <w:rPr>
                          <w:rFonts w:ascii="Abadi" w:hAnsi="Abadi"/>
                          <w:color w:val="0070C0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" w:hAnsi="Abadi"/>
                          <w:color w:val="0070C0"/>
                          <w:sz w:val="28"/>
                          <w:szCs w:val="28"/>
                        </w:rPr>
                        <w:t>Artwork Details</w:t>
                      </w:r>
                    </w:p>
                    <w:p w14:paraId="14D67CF9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Title: _______________________________</w:t>
                      </w:r>
                      <w:r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</w:t>
                      </w: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________________</w:t>
                      </w:r>
                    </w:p>
                    <w:p w14:paraId="03852C09" w14:textId="77777777" w:rsidR="00214204" w:rsidRPr="00A83F90" w:rsidRDefault="00214204" w:rsidP="00214204">
                      <w:pPr>
                        <w:rPr>
                          <w:rFonts w:ascii="Abadi Extra Light" w:hAnsi="Abadi Extra Light"/>
                          <w:sz w:val="28"/>
                          <w:szCs w:val="28"/>
                        </w:rPr>
                      </w:pPr>
                      <w:r w:rsidRPr="00A83F90">
                        <w:rPr>
                          <w:rFonts w:ascii="Abadi Extra Light" w:hAnsi="Abadi Extra Light"/>
                          <w:sz w:val="28"/>
                          <w:szCs w:val="28"/>
                        </w:rPr>
                        <w:t>Medium: __________________ Price: ______________________</w:t>
                      </w:r>
                    </w:p>
                    <w:p w14:paraId="26F70500" w14:textId="77777777" w:rsidR="00214204" w:rsidRPr="00A83F90" w:rsidRDefault="00214204" w:rsidP="0021420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C610B" w:rsidRPr="004C7897"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223868DC" wp14:editId="17041201">
                <wp:simplePos x="0" y="0"/>
                <wp:positionH relativeFrom="column">
                  <wp:posOffset>-704850</wp:posOffset>
                </wp:positionH>
                <wp:positionV relativeFrom="page">
                  <wp:posOffset>295275</wp:posOffset>
                </wp:positionV>
                <wp:extent cx="7077075" cy="73152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5BFED" w14:textId="77777777" w:rsidR="00214204" w:rsidRDefault="00A83F90" w:rsidP="00A83F9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83F9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Lake House </w:t>
                            </w:r>
                            <w:r w:rsidR="00214204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Members’ Showcase</w:t>
                            </w:r>
                            <w:r w:rsidRPr="00A83F9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4204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March – April 2020</w:t>
                            </w:r>
                          </w:p>
                          <w:p w14:paraId="49D6DC77" w14:textId="7A6C2433" w:rsidR="00A83F90" w:rsidRPr="00A83F90" w:rsidRDefault="00A83F90" w:rsidP="00A83F9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A83F90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Submission Info and Submission form (one per work required).</w:t>
                            </w:r>
                          </w:p>
                          <w:p w14:paraId="6BCA9DDC" w14:textId="62EC872E" w:rsidR="00A83F90" w:rsidRDefault="00A83F90" w:rsidP="00A83F90">
                            <w:r>
                              <w:t xml:space="preserve">Open to </w:t>
                            </w:r>
                            <w:r w:rsidR="00214204">
                              <w:t>Lake House members in</w:t>
                            </w:r>
                            <w:r>
                              <w:t xml:space="preserve"> cash-and-carry salon-style exhibition</w:t>
                            </w:r>
                            <w:r w:rsidR="00214204">
                              <w:t>. One</w:t>
                            </w:r>
                            <w:r>
                              <w:t xml:space="preserve"> submission form </w:t>
                            </w:r>
                            <w:r w:rsidR="00214204">
                              <w:t xml:space="preserve">is required per artwork </w:t>
                            </w:r>
                            <w:r>
                              <w:t xml:space="preserve">with all details </w:t>
                            </w:r>
                            <w:r w:rsidR="00214204">
                              <w:t>included in order</w:t>
                            </w:r>
                            <w:r>
                              <w:t xml:space="preserve"> to exhibit. </w:t>
                            </w:r>
                            <w:r w:rsidR="00214204">
                              <w:t>Multiple entries allowed.</w:t>
                            </w:r>
                          </w:p>
                          <w:p w14:paraId="5716E58D" w14:textId="65DD647E" w:rsidR="00A83F90" w:rsidRPr="006C610B" w:rsidRDefault="00214204" w:rsidP="00A83F9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14204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A83F90" w:rsidRPr="00A83F90">
                              <w:rPr>
                                <w:b/>
                                <w:bCs/>
                              </w:rPr>
                              <w:t xml:space="preserve">elivery of artworks will be taken </w:t>
                            </w:r>
                            <w:r>
                              <w:rPr>
                                <w:b/>
                                <w:bCs/>
                              </w:rPr>
                              <w:t>from Thursday 26</w:t>
                            </w:r>
                            <w:r w:rsidRPr="0021420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March</w:t>
                            </w:r>
                            <w:r w:rsidR="00A83F90" w:rsidRPr="00A83F9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– Saturday 28</w:t>
                            </w:r>
                            <w:r w:rsidRPr="0021420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March </w:t>
                            </w:r>
                            <w:r w:rsidR="00A83F90" w:rsidRPr="00A83F90">
                              <w:rPr>
                                <w:b/>
                                <w:bCs/>
                              </w:rPr>
                              <w:t>between 10am and 2pm</w:t>
                            </w:r>
                            <w:r w:rsidR="00A83F90">
                              <w:t xml:space="preserve">.  </w:t>
                            </w:r>
                            <w:r>
                              <w:t>The Showcase</w:t>
                            </w:r>
                            <w:r w:rsidR="00A83F90">
                              <w:t xml:space="preserve"> will open to the public on </w:t>
                            </w:r>
                            <w:r>
                              <w:t>Sunday the 29</w:t>
                            </w:r>
                            <w:r w:rsidRPr="0021420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March</w:t>
                            </w:r>
                            <w:r w:rsidR="00A83F90">
                              <w:t xml:space="preserve">. </w:t>
                            </w:r>
                            <w:r>
                              <w:t>Due to the COVID-19 precautions, we will not be holding an opening celebration.</w:t>
                            </w:r>
                            <w:r w:rsidR="00A83F90">
                              <w:t xml:space="preserve"> </w:t>
                            </w:r>
                            <w:r>
                              <w:t>The exhibition will conclude on the 24</w:t>
                            </w:r>
                            <w:r w:rsidRPr="0021420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April. Please be prepared to collect pieces by 1pm on the 24</w:t>
                            </w:r>
                            <w:r w:rsidRPr="0021420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of April.</w:t>
                            </w:r>
                          </w:p>
                          <w:p w14:paraId="610FA819" w14:textId="77777777" w:rsidR="00214204" w:rsidRDefault="00A83F90" w:rsidP="006C610B">
                            <w:r>
                              <w:t>The</w:t>
                            </w:r>
                            <w:r w:rsidR="006C610B">
                              <w:t>re</w:t>
                            </w:r>
                            <w:r>
                              <w:t xml:space="preserve"> is a flat submission fee per work </w:t>
                            </w:r>
                            <w:r w:rsidR="00214204">
                              <w:t>of $10 which is payable on delivery.</w:t>
                            </w:r>
                          </w:p>
                          <w:p w14:paraId="4E2E2E70" w14:textId="41CC98D3" w:rsidR="006C610B" w:rsidRDefault="006C610B" w:rsidP="006C610B">
                            <w:r>
                              <w:t xml:space="preserve">BY SUBMITTING THIS </w:t>
                            </w:r>
                            <w:proofErr w:type="gramStart"/>
                            <w:r>
                              <w:t>FORM</w:t>
                            </w:r>
                            <w:proofErr w:type="gramEnd"/>
                            <w:r>
                              <w:t xml:space="preserve"> YOU ACKNOWLEDGE THAT YOU AGREE TO THE TERMS AND CONDITIONS OF EXHIBITING AT LAKE HOUSE ARTS. (Downloadable on the website).</w:t>
                            </w:r>
                          </w:p>
                          <w:p w14:paraId="5CB8517B" w14:textId="77777777" w:rsidR="006C610B" w:rsidRDefault="006C610B" w:rsidP="006C610B">
                            <w:r>
                              <w:t>Signed_________________________________________________</w:t>
                            </w:r>
                          </w:p>
                          <w:p w14:paraId="261AD0E0" w14:textId="77777777" w:rsidR="006C610B" w:rsidRDefault="006C610B" w:rsidP="006C610B"/>
                          <w:p w14:paraId="6DCBD825" w14:textId="77777777" w:rsidR="006C610B" w:rsidRPr="00B741E9" w:rsidRDefault="006C610B" w:rsidP="00A83F90">
                            <w:pPr>
                              <w:rPr>
                                <w:b/>
                              </w:rPr>
                            </w:pPr>
                          </w:p>
                          <w:p w14:paraId="402FFB2D" w14:textId="77777777" w:rsidR="004C7897" w:rsidRDefault="004C7897" w:rsidP="004C7897">
                            <w:pPr>
                              <w:ind w:right="-69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868DC" id="_x0000_s1028" type="#_x0000_t202" style="position:absolute;left:0;text-align:left;margin-left:-55.5pt;margin-top:23.25pt;width:557.25pt;height:8in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" stroked="f">
                <v:textbox>
                  <w:txbxContent>
                    <w:p w14:paraId="21B5BFED" w14:textId="77777777" w:rsidR="00214204" w:rsidRDefault="00A83F90" w:rsidP="00A83F90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A83F90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Lake House </w:t>
                      </w:r>
                      <w:r w:rsidR="00214204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Members’ Showcase</w:t>
                      </w:r>
                      <w:r w:rsidRPr="00A83F90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214204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March – April 2020</w:t>
                      </w:r>
                    </w:p>
                    <w:p w14:paraId="49D6DC77" w14:textId="7A6C2433" w:rsidR="00A83F90" w:rsidRPr="00A83F90" w:rsidRDefault="00A83F90" w:rsidP="00A83F90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A83F90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Submission Info and Submission form (one per work required).</w:t>
                      </w:r>
                    </w:p>
                    <w:p w14:paraId="6BCA9DDC" w14:textId="62EC872E" w:rsidR="00A83F90" w:rsidRDefault="00A83F90" w:rsidP="00A83F90">
                      <w:r>
                        <w:t xml:space="preserve">Open to </w:t>
                      </w:r>
                      <w:r w:rsidR="00214204">
                        <w:t>Lake House members in</w:t>
                      </w:r>
                      <w:r>
                        <w:t xml:space="preserve"> cash-and-carry salon-style exhibition</w:t>
                      </w:r>
                      <w:r w:rsidR="00214204">
                        <w:t>. One</w:t>
                      </w:r>
                      <w:r>
                        <w:t xml:space="preserve"> submission form </w:t>
                      </w:r>
                      <w:r w:rsidR="00214204">
                        <w:t xml:space="preserve">is required per artwork </w:t>
                      </w:r>
                      <w:r>
                        <w:t xml:space="preserve">with all details </w:t>
                      </w:r>
                      <w:r w:rsidR="00214204">
                        <w:t>included in order</w:t>
                      </w:r>
                      <w:r>
                        <w:t xml:space="preserve"> to exhibit. </w:t>
                      </w:r>
                      <w:r w:rsidR="00214204">
                        <w:t>Multiple entries allowed.</w:t>
                      </w:r>
                    </w:p>
                    <w:p w14:paraId="5716E58D" w14:textId="65DD647E" w:rsidR="00A83F90" w:rsidRPr="006C610B" w:rsidRDefault="00214204" w:rsidP="00A83F90">
                      <w:pPr>
                        <w:rPr>
                          <w:b/>
                          <w:bCs/>
                        </w:rPr>
                      </w:pPr>
                      <w:r w:rsidRPr="00214204">
                        <w:rPr>
                          <w:b/>
                          <w:bCs/>
                        </w:rPr>
                        <w:t>D</w:t>
                      </w:r>
                      <w:r w:rsidR="00A83F90" w:rsidRPr="00A83F90">
                        <w:rPr>
                          <w:b/>
                          <w:bCs/>
                        </w:rPr>
                        <w:t xml:space="preserve">elivery of artworks will be taken </w:t>
                      </w:r>
                      <w:r>
                        <w:rPr>
                          <w:b/>
                          <w:bCs/>
                        </w:rPr>
                        <w:t>from Thursday 26</w:t>
                      </w:r>
                      <w:r w:rsidRPr="0021420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March</w:t>
                      </w:r>
                      <w:r w:rsidR="00A83F90" w:rsidRPr="00A83F9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– Saturday 28</w:t>
                      </w:r>
                      <w:r w:rsidRPr="0021420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</w:rPr>
                        <w:t xml:space="preserve"> March </w:t>
                      </w:r>
                      <w:r w:rsidR="00A83F90" w:rsidRPr="00A83F90">
                        <w:rPr>
                          <w:b/>
                          <w:bCs/>
                        </w:rPr>
                        <w:t>between 10am and 2pm</w:t>
                      </w:r>
                      <w:r w:rsidR="00A83F90">
                        <w:t xml:space="preserve">.  </w:t>
                      </w:r>
                      <w:r>
                        <w:t>The Showcase</w:t>
                      </w:r>
                      <w:r w:rsidR="00A83F90">
                        <w:t xml:space="preserve"> will open to the public on </w:t>
                      </w:r>
                      <w:r>
                        <w:t>Sunday the 29</w:t>
                      </w:r>
                      <w:r w:rsidRPr="00214204">
                        <w:rPr>
                          <w:vertAlign w:val="superscript"/>
                        </w:rPr>
                        <w:t>th</w:t>
                      </w:r>
                      <w:r>
                        <w:t xml:space="preserve"> of March</w:t>
                      </w:r>
                      <w:r w:rsidR="00A83F90">
                        <w:t xml:space="preserve">. </w:t>
                      </w:r>
                      <w:r>
                        <w:t>Due to the COVID-19 precautions, we will not be holding an opening celebration.</w:t>
                      </w:r>
                      <w:r w:rsidR="00A83F90">
                        <w:t xml:space="preserve"> </w:t>
                      </w:r>
                      <w:r>
                        <w:t>The exhibition will conclude on the 24</w:t>
                      </w:r>
                      <w:r w:rsidRPr="00214204">
                        <w:rPr>
                          <w:vertAlign w:val="superscript"/>
                        </w:rPr>
                        <w:t>th</w:t>
                      </w:r>
                      <w:r>
                        <w:t xml:space="preserve"> of April. Please be prepared to collect pieces by 1pm on the 24</w:t>
                      </w:r>
                      <w:r w:rsidRPr="00214204">
                        <w:rPr>
                          <w:vertAlign w:val="superscript"/>
                        </w:rPr>
                        <w:t>th</w:t>
                      </w:r>
                      <w:r>
                        <w:t xml:space="preserve"> of April.</w:t>
                      </w:r>
                    </w:p>
                    <w:p w14:paraId="610FA819" w14:textId="77777777" w:rsidR="00214204" w:rsidRDefault="00A83F90" w:rsidP="006C610B">
                      <w:r>
                        <w:t>The</w:t>
                      </w:r>
                      <w:r w:rsidR="006C610B">
                        <w:t>re</w:t>
                      </w:r>
                      <w:r>
                        <w:t xml:space="preserve"> is a flat submission fee per work </w:t>
                      </w:r>
                      <w:r w:rsidR="00214204">
                        <w:t>of $10 which is payable on delivery.</w:t>
                      </w:r>
                    </w:p>
                    <w:p w14:paraId="4E2E2E70" w14:textId="41CC98D3" w:rsidR="006C610B" w:rsidRDefault="006C610B" w:rsidP="006C610B">
                      <w:r>
                        <w:t xml:space="preserve">BY SUBMITTING THIS </w:t>
                      </w:r>
                      <w:proofErr w:type="gramStart"/>
                      <w:r>
                        <w:t>FORM</w:t>
                      </w:r>
                      <w:proofErr w:type="gramEnd"/>
                      <w:r>
                        <w:t xml:space="preserve"> YOU ACKNOWLEDGE THAT YOU AGREE TO THE TERMS AND CONDITIONS OF EXHIBITING AT LAKE HOUSE ARTS. (Downloadable on the website).</w:t>
                      </w:r>
                    </w:p>
                    <w:p w14:paraId="5CB8517B" w14:textId="77777777" w:rsidR="006C610B" w:rsidRDefault="006C610B" w:rsidP="006C610B">
                      <w:r>
                        <w:t>Signed_________________________________________________</w:t>
                      </w:r>
                    </w:p>
                    <w:p w14:paraId="261AD0E0" w14:textId="77777777" w:rsidR="006C610B" w:rsidRDefault="006C610B" w:rsidP="006C610B"/>
                    <w:p w14:paraId="6DCBD825" w14:textId="77777777" w:rsidR="006C610B" w:rsidRPr="00B741E9" w:rsidRDefault="006C610B" w:rsidP="00A83F90">
                      <w:pPr>
                        <w:rPr>
                          <w:b/>
                        </w:rPr>
                      </w:pPr>
                    </w:p>
                    <w:p w14:paraId="402FFB2D" w14:textId="77777777" w:rsidR="004C7897" w:rsidRDefault="004C7897" w:rsidP="004C7897">
                      <w:pPr>
                        <w:ind w:right="-697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C7897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DE6AA8" w:rsidRPr="00DE6AA8" w:rsidSect="003C2D14">
      <w:pgSz w:w="11906" w:h="16838"/>
      <w:pgMar w:top="253" w:right="1440" w:bottom="0" w:left="1440" w:header="708" w:footer="708" w:gutter="0"/>
      <w:cols w:space="2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A8"/>
    <w:rsid w:val="000372A6"/>
    <w:rsid w:val="00093B83"/>
    <w:rsid w:val="001269CA"/>
    <w:rsid w:val="00214204"/>
    <w:rsid w:val="002E1C34"/>
    <w:rsid w:val="00361D4F"/>
    <w:rsid w:val="003C2D14"/>
    <w:rsid w:val="004C7897"/>
    <w:rsid w:val="005B0792"/>
    <w:rsid w:val="00607F40"/>
    <w:rsid w:val="00692520"/>
    <w:rsid w:val="006C610B"/>
    <w:rsid w:val="007F2878"/>
    <w:rsid w:val="00A83F90"/>
    <w:rsid w:val="00CF4618"/>
    <w:rsid w:val="00DE6AA8"/>
    <w:rsid w:val="00E361B1"/>
    <w:rsid w:val="00EF7D8E"/>
    <w:rsid w:val="00FC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EEC6"/>
  <w15:docId w15:val="{50F2572A-F5AF-45CA-A321-18F12CE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3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E361B1"/>
  </w:style>
  <w:style w:type="character" w:customStyle="1" w:styleId="scxw116464182">
    <w:name w:val="scxw116464182"/>
    <w:basedOn w:val="DefaultParagraphFont"/>
    <w:rsid w:val="00E361B1"/>
  </w:style>
  <w:style w:type="character" w:customStyle="1" w:styleId="eop">
    <w:name w:val="eop"/>
    <w:basedOn w:val="DefaultParagraphFont"/>
    <w:rsid w:val="00E3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2</cp:revision>
  <dcterms:created xsi:type="dcterms:W3CDTF">2020-03-17T21:49:00Z</dcterms:created>
  <dcterms:modified xsi:type="dcterms:W3CDTF">2020-03-17T21:49:00Z</dcterms:modified>
</cp:coreProperties>
</file>